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4818354</wp:posOffset>
                </wp:positionH>
                <wp:positionV relativeFrom="paragraph">
                  <wp:posOffset>-210820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 w:rsidRPr="00DC3D77"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F68DF" w:rsidRPr="00DC3D7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 w:rsidRPr="00DC3D77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CDF" w:rsidRPr="00DC3D7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C3D77" w:rsidRPr="00DC3D7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79.4pt;margin-top:-16.6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 w:rsidRPr="00DC3D77"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F68DF" w:rsidRPr="00DC3D77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 w:rsidRPr="00DC3D77">
                                <w:rPr>
                                  <w:rStyle w:val="Style2"/>
                                </w:rPr>
                                <w:t>-00</w:t>
                              </w:r>
                              <w:r w:rsidR="00A70CDF" w:rsidRPr="00DC3D77">
                                <w:rPr>
                                  <w:rStyle w:val="Style2"/>
                                </w:rPr>
                                <w:t>0</w:t>
                              </w:r>
                              <w:r w:rsidR="00DC3D77" w:rsidRPr="00DC3D77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419600" cy="43815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DC3D77" w:rsidP="00A7459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GENERAL DE INFORMACI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0;margin-top:20.85pt;width:348pt;height:34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" stroked="f">
                <v:textbox>
                  <w:txbxContent>
                    <w:p w:rsidR="001F6322" w:rsidRPr="002E1412" w:rsidRDefault="00A74598" w:rsidP="00A7459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DIRECCI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GENERAL DE INFORMACI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Y DEFENSA DE LOS AFILIADOS A LA SEGURIDAD SOCIAL (DIDA)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5200015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DC3D7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9.4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Sw2hw3QAAAAkBAAAPAAAAAAAAAAAAAAAAABkFAABkcnMvZG93bnJldi54bWxQSwUGAAAAAAQA&#10;BADzAAAAIwYAAAAA&#10;" filled="f" stroked="f">
                <v:textbox>
                  <w:txbxContent>
                    <w:p w:rsidR="001F6322" w:rsidRPr="0026335F" w:rsidRDefault="00A745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A74598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B4128" wp14:editId="619F778B">
                <wp:simplePos x="0" y="0"/>
                <wp:positionH relativeFrom="column">
                  <wp:posOffset>1891030</wp:posOffset>
                </wp:positionH>
                <wp:positionV relativeFrom="paragraph">
                  <wp:posOffset>132715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4128" id="Cuadro de texto 3" o:spid="_x0000_s1035" type="#_x0000_t202" style="position:absolute;left:0;text-align:left;margin-left:148.9pt;margin-top:10.4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DC3D77">
        <w:rPr>
          <w:rFonts w:eastAsia="Calibri"/>
          <w:color w:val="FF0000"/>
          <w:sz w:val="22"/>
          <w:szCs w:val="22"/>
        </w:rPr>
        <w:t>Indicar Nombre de la Entidad</w:t>
      </w:r>
      <w:r w:rsidR="004B34B9" w:rsidRPr="00DC3D77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18" w:rsidRDefault="00A12718">
      <w:pPr>
        <w:spacing w:after="0" w:line="240" w:lineRule="auto"/>
      </w:pPr>
      <w:r>
        <w:separator/>
      </w:r>
    </w:p>
  </w:endnote>
  <w:endnote w:type="continuationSeparator" w:id="0">
    <w:p w:rsidR="00A12718" w:rsidRDefault="00A1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C3D7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DC3D77">
    <w:pPr>
      <w:pStyle w:val="Piedepgina"/>
      <w:rPr>
        <w:rFonts w:ascii="Arial Narrow" w:hAnsi="Arial Narrow"/>
        <w:sz w:val="12"/>
      </w:rPr>
    </w:pPr>
  </w:p>
  <w:p w:rsidR="00CA0E82" w:rsidRDefault="00DC3D77">
    <w:pPr>
      <w:pStyle w:val="Piedepgina"/>
      <w:rPr>
        <w:rFonts w:ascii="Arial Narrow" w:hAnsi="Arial Narrow"/>
        <w:sz w:val="12"/>
      </w:rPr>
    </w:pPr>
  </w:p>
  <w:p w:rsidR="00CA0E82" w:rsidRDefault="00DC3D7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18" w:rsidRDefault="00A12718">
      <w:pPr>
        <w:spacing w:after="0" w:line="240" w:lineRule="auto"/>
      </w:pPr>
      <w:r>
        <w:separator/>
      </w:r>
    </w:p>
  </w:footnote>
  <w:footnote w:type="continuationSeparator" w:id="0">
    <w:p w:rsidR="00A12718" w:rsidRDefault="00A12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C3D7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C3D7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C3D7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C3D7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414E1"/>
    <w:rsid w:val="007C0663"/>
    <w:rsid w:val="007F611F"/>
    <w:rsid w:val="00821F69"/>
    <w:rsid w:val="00844CD1"/>
    <w:rsid w:val="0097112F"/>
    <w:rsid w:val="00986001"/>
    <w:rsid w:val="00A12718"/>
    <w:rsid w:val="00A70CDF"/>
    <w:rsid w:val="00A74598"/>
    <w:rsid w:val="00AF5C68"/>
    <w:rsid w:val="00AF68DF"/>
    <w:rsid w:val="00B53B7E"/>
    <w:rsid w:val="00CD1D1D"/>
    <w:rsid w:val="00D16D3F"/>
    <w:rsid w:val="00D6203E"/>
    <w:rsid w:val="00DC3D77"/>
    <w:rsid w:val="00EB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16</cp:revision>
  <cp:lastPrinted>2020-10-26T20:01:00Z</cp:lastPrinted>
  <dcterms:created xsi:type="dcterms:W3CDTF">2020-04-20T15:33:00Z</dcterms:created>
  <dcterms:modified xsi:type="dcterms:W3CDTF">2022-03-17T17:21:00Z</dcterms:modified>
</cp:coreProperties>
</file>